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BAC" w:rsidRDefault="00C6697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-1006475</wp:posOffset>
            </wp:positionH>
            <wp:positionV relativeFrom="paragraph">
              <wp:posOffset>-412115</wp:posOffset>
            </wp:positionV>
            <wp:extent cx="2313305" cy="1520190"/>
            <wp:effectExtent l="19050" t="0" r="0" b="0"/>
            <wp:wrapNone/>
            <wp:docPr id="2" name="Рисунок 2" descr="D:\МИХАИЛ\фото все\2013 год\серебряный мяч\DSC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ХАИЛ\фото все\2013 год\серебряный мяч\DSC_3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3940573</wp:posOffset>
            </wp:positionH>
            <wp:positionV relativeFrom="paragraph">
              <wp:posOffset>-444668</wp:posOffset>
            </wp:positionV>
            <wp:extent cx="2470762" cy="1542361"/>
            <wp:effectExtent l="19050" t="0" r="5738" b="0"/>
            <wp:wrapNone/>
            <wp:docPr id="7" name="Рисунок 3" descr="D:\МИХАИЛ\фото все\2013 год\альметьевск 2000-2001\DSC_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ИХАИЛ\фото все\2013 год\альметьевск 2000-2001\DSC_28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64" cy="1542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-669290</wp:posOffset>
            </wp:positionV>
            <wp:extent cx="2635885" cy="1760220"/>
            <wp:effectExtent l="19050" t="0" r="0" b="0"/>
            <wp:wrapNone/>
            <wp:docPr id="5" name="Рисунок 1" descr="D:\МИХАИЛ\фото все\2013 год\область 97-98 спартакиада\DSC_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ИХАИЛ\фото все\2013 год\область 97-98 спартакиада\DSC_32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2C0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-1107843</wp:posOffset>
            </wp:positionH>
            <wp:positionV relativeFrom="paragraph">
              <wp:posOffset>-664672</wp:posOffset>
            </wp:positionV>
            <wp:extent cx="7622098" cy="10390909"/>
            <wp:effectExtent l="19050" t="0" r="0" b="0"/>
            <wp:wrapNone/>
            <wp:docPr id="1" name="Рисунок 1" descr="C:\Users\МИХАИЛ\Pictures\рекл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Pictures\рекла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62" cy="1039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BAC" w:rsidRDefault="00941BAC"/>
    <w:p w:rsidR="009C652B" w:rsidRDefault="008F5DE8">
      <w:r>
        <w:rPr>
          <w:noProof/>
          <w:lang w:eastAsia="ru-RU"/>
        </w:rPr>
        <w:pict>
          <v:rect id="_x0000_s1032" style="position:absolute;margin-left:-42.55pt;margin-top:455.45pt;width:521.35pt;height:95.4pt;z-index:251673600" strokecolor="white [3212]">
            <v:textbox>
              <w:txbxContent>
                <w:p w:rsidR="008F5DE8" w:rsidRDefault="008F5DE8" w:rsidP="008F5DE8">
                  <w:pPr>
                    <w:spacing w:after="0"/>
                    <w:jc w:val="center"/>
                    <w:rPr>
                      <w:b/>
                      <w:color w:val="002060"/>
                      <w:sz w:val="44"/>
                      <w:szCs w:val="44"/>
                    </w:rPr>
                  </w:pPr>
                  <w:r>
                    <w:rPr>
                      <w:b/>
                      <w:color w:val="002060"/>
                      <w:sz w:val="44"/>
                      <w:szCs w:val="44"/>
                    </w:rPr>
                    <w:t>г. НОВОКУЙБЫШЕВСК,</w:t>
                  </w:r>
                </w:p>
                <w:p w:rsidR="008F5DE8" w:rsidRDefault="008F5DE8" w:rsidP="008F5DE8">
                  <w:pPr>
                    <w:spacing w:after="0"/>
                    <w:jc w:val="center"/>
                    <w:rPr>
                      <w:b/>
                      <w:color w:val="002060"/>
                      <w:sz w:val="44"/>
                      <w:szCs w:val="44"/>
                    </w:rPr>
                  </w:pPr>
                  <w:r>
                    <w:rPr>
                      <w:b/>
                      <w:color w:val="002060"/>
                      <w:sz w:val="44"/>
                      <w:szCs w:val="44"/>
                    </w:rPr>
                    <w:t xml:space="preserve"> ул. ДЗЕРЖИНСКОГО, д.16 офис 21</w:t>
                  </w:r>
                </w:p>
                <w:p w:rsidR="008F5DE8" w:rsidRPr="008F5DE8" w:rsidRDefault="008F5DE8" w:rsidP="008F5DE8">
                  <w:pPr>
                    <w:spacing w:after="0"/>
                    <w:jc w:val="center"/>
                    <w:rPr>
                      <w:b/>
                      <w:color w:val="002060"/>
                      <w:sz w:val="44"/>
                      <w:szCs w:val="44"/>
                    </w:rPr>
                  </w:pPr>
                  <w:r>
                    <w:rPr>
                      <w:b/>
                      <w:color w:val="002060"/>
                      <w:sz w:val="44"/>
                      <w:szCs w:val="44"/>
                    </w:rPr>
                    <w:t>тел. 8-919-80-50-414</w:t>
                  </w:r>
                </w:p>
                <w:p w:rsidR="008F5DE8" w:rsidRPr="008F5DE8" w:rsidRDefault="008F5DE8" w:rsidP="008F5DE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6"/>
                      <w:szCs w:val="36"/>
                    </w:rPr>
                  </w:pPr>
                  <w:r w:rsidRPr="008F5DE8">
                    <w:rPr>
                      <w:b/>
                      <w:color w:val="00206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ect>
        </w:pict>
      </w:r>
      <w:r w:rsidRPr="008F5DE8">
        <w:rPr>
          <w:noProof/>
          <w:sz w:val="24"/>
          <w:szCs w:val="24"/>
          <w:lang w:eastAsia="ru-RU"/>
        </w:rPr>
        <w:pict>
          <v:rect id="_x0000_s1031" style="position:absolute;margin-left:-37.35pt;margin-top:342.7pt;width:521.35pt;height:70.25pt;z-index:251672576" strokecolor="white [3212]">
            <v:textbox>
              <w:txbxContent>
                <w:p w:rsidR="008F5DE8" w:rsidRPr="008F5DE8" w:rsidRDefault="008F5DE8" w:rsidP="008F5DE8">
                  <w:pPr>
                    <w:spacing w:after="0"/>
                    <w:jc w:val="center"/>
                    <w:rPr>
                      <w:b/>
                      <w:color w:val="002060"/>
                      <w:sz w:val="44"/>
                      <w:szCs w:val="44"/>
                    </w:rPr>
                  </w:pPr>
                  <w:r w:rsidRPr="008F5DE8">
                    <w:rPr>
                      <w:b/>
                      <w:color w:val="002060"/>
                      <w:sz w:val="44"/>
                      <w:szCs w:val="44"/>
                    </w:rPr>
                    <w:t xml:space="preserve">ТРЕНИРОВОЧНЫЕ ЗАНЯТИЯ ПРОВОДЯТСЯ </w:t>
                  </w:r>
                </w:p>
                <w:p w:rsidR="008F5DE8" w:rsidRPr="008F5DE8" w:rsidRDefault="008F5DE8" w:rsidP="008F5DE8">
                  <w:pPr>
                    <w:spacing w:after="0"/>
                    <w:jc w:val="center"/>
                    <w:rPr>
                      <w:b/>
                      <w:color w:val="002060"/>
                      <w:sz w:val="44"/>
                      <w:szCs w:val="44"/>
                    </w:rPr>
                  </w:pPr>
                  <w:r w:rsidRPr="008F5DE8">
                    <w:rPr>
                      <w:b/>
                      <w:color w:val="002060"/>
                      <w:sz w:val="44"/>
                      <w:szCs w:val="44"/>
                    </w:rPr>
                    <w:t xml:space="preserve">В СПОРТИВНОМ ЗАЛЕ </w:t>
                  </w:r>
                  <w:r w:rsidRPr="008F5DE8">
                    <w:rPr>
                      <w:b/>
                      <w:color w:val="C00000"/>
                      <w:sz w:val="44"/>
                      <w:szCs w:val="44"/>
                    </w:rPr>
                    <w:t>ВК «НОВА»</w:t>
                  </w:r>
                </w:p>
                <w:p w:rsidR="008F5DE8" w:rsidRPr="008F5DE8" w:rsidRDefault="008F5DE8" w:rsidP="008F5DE8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36"/>
                      <w:szCs w:val="36"/>
                    </w:rPr>
                  </w:pPr>
                  <w:r w:rsidRPr="008F5DE8">
                    <w:rPr>
                      <w:b/>
                      <w:color w:val="002060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ect>
        </w:pict>
      </w:r>
      <w:r w:rsidR="009B19F6">
        <w:rPr>
          <w:noProof/>
          <w:lang w:eastAsia="ru-RU"/>
        </w:rPr>
        <w:pict>
          <v:rect id="_x0000_s1028" style="position:absolute;margin-left:84.95pt;margin-top:224.2pt;width:272.15pt;height:70.85pt;z-index:251671552;mso-position-horizontal-relative:text;mso-position-vertical-relative:text" fillcolor="white [3212]" strokecolor="white [3212]" strokeweight=".25pt">
            <v:fill color2="#fdfdfd"/>
            <v:shadow opacity=".5" offset="-6pt,-6pt"/>
            <v:textbox>
              <w:txbxContent>
                <w:p w:rsidR="00C6761F" w:rsidRPr="00C6761F" w:rsidRDefault="00B019BB" w:rsidP="00C6761F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56"/>
                      <w:szCs w:val="56"/>
                    </w:rPr>
                  </w:pPr>
                  <w:r w:rsidRPr="00C6761F">
                    <w:rPr>
                      <w:b/>
                      <w:color w:val="002060"/>
                      <w:sz w:val="56"/>
                      <w:szCs w:val="56"/>
                    </w:rPr>
                    <w:t>2005, 2006</w:t>
                  </w:r>
                  <w:r w:rsidR="00C6761F" w:rsidRPr="00C6761F">
                    <w:rPr>
                      <w:b/>
                      <w:color w:val="002060"/>
                      <w:sz w:val="56"/>
                      <w:szCs w:val="56"/>
                    </w:rPr>
                    <w:t xml:space="preserve"> </w:t>
                  </w:r>
                </w:p>
                <w:p w:rsidR="00B019BB" w:rsidRPr="00C6761F" w:rsidRDefault="00C6761F" w:rsidP="00C6761F">
                  <w:pPr>
                    <w:spacing w:after="0" w:line="240" w:lineRule="auto"/>
                    <w:jc w:val="center"/>
                    <w:rPr>
                      <w:b/>
                      <w:color w:val="002060"/>
                      <w:sz w:val="56"/>
                      <w:szCs w:val="56"/>
                    </w:rPr>
                  </w:pPr>
                  <w:r w:rsidRPr="00C6761F">
                    <w:rPr>
                      <w:b/>
                      <w:color w:val="002060"/>
                      <w:sz w:val="56"/>
                      <w:szCs w:val="56"/>
                    </w:rPr>
                    <w:t>годов рождения</w:t>
                  </w:r>
                </w:p>
              </w:txbxContent>
            </v:textbox>
          </v:rect>
        </w:pict>
      </w:r>
      <w:r w:rsidR="00C6697F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3940573</wp:posOffset>
            </wp:positionH>
            <wp:positionV relativeFrom="paragraph">
              <wp:posOffset>7370682</wp:posOffset>
            </wp:positionV>
            <wp:extent cx="2514829" cy="1509311"/>
            <wp:effectExtent l="19050" t="0" r="0" b="0"/>
            <wp:wrapNone/>
            <wp:docPr id="8" name="Рисунок 4" descr="D:\МИХАИЛ\фото все\2013 год\альметьевск 2000-2001\DSC_264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ИХАИЛ\фото все\2013 год\альметьевск 2000-2001\DSC_2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b="1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29" cy="150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97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-1006475</wp:posOffset>
            </wp:positionH>
            <wp:positionV relativeFrom="paragraph">
              <wp:posOffset>7414260</wp:posOffset>
            </wp:positionV>
            <wp:extent cx="2291080" cy="1462405"/>
            <wp:effectExtent l="19050" t="0" r="0" b="0"/>
            <wp:wrapNone/>
            <wp:docPr id="4" name="Рисунок 4" descr="D:\МИХАИЛ\фото все\2013 год\кубок Левин Орегбург 1997-98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ИХАИЛ\фото все\2013 год\кубок Левин Орегбург 1997-98\DSC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46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697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1285240</wp:posOffset>
            </wp:positionH>
            <wp:positionV relativeFrom="paragraph">
              <wp:posOffset>7282180</wp:posOffset>
            </wp:positionV>
            <wp:extent cx="2659380" cy="1597025"/>
            <wp:effectExtent l="19050" t="0" r="7620" b="0"/>
            <wp:wrapNone/>
            <wp:docPr id="6" name="Рисунок 2" descr="D:\МИХАИЛ\фото все\2012 год\фото 97-98г.р\DSC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ИХАИЛ\фото все\2012 год\фото 97-98г.р\DSC_1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9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9F6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2.9pt;height:33.85pt" wrapcoords="532 0 -66 1920 -66 16800 0 20640 10102 22560 10368 22560 17612 22560 21799 20160 21799 12000 21733 10080 21467 7680 21799 6240 21733 1440 20935 0 532 0" fillcolor="red" stroked="f" strokecolor="#0070c0" strokeweight="1.5pt">
            <v:shadow on="t" color="#900"/>
            <v:textpath style="font-family:&quot;Impact&quot;;v-text-kern:t" trim="t" fitpath="t" string="2005, 2006"/>
          </v:shape>
        </w:pict>
      </w:r>
      <w:r w:rsidR="009B19F6">
        <w:rPr>
          <w:noProof/>
          <w:lang w:eastAsia="ru-RU"/>
        </w:rPr>
        <w:pict>
          <v:rect id="_x0000_s1027" style="position:absolute;margin-left:91.8pt;margin-top:190.75pt;width:263.2pt;height:33.45pt;z-index:-251645952;mso-position-horizontal-relative:text;mso-position-vertical-relative:text"/>
        </w:pict>
      </w:r>
    </w:p>
    <w:sectPr w:rsidR="009C652B" w:rsidSect="00542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941BAC"/>
    <w:rsid w:val="00001B6E"/>
    <w:rsid w:val="00007BB3"/>
    <w:rsid w:val="00023F36"/>
    <w:rsid w:val="00025A0A"/>
    <w:rsid w:val="00026097"/>
    <w:rsid w:val="0003002A"/>
    <w:rsid w:val="0003013D"/>
    <w:rsid w:val="00031138"/>
    <w:rsid w:val="00031C7A"/>
    <w:rsid w:val="00033929"/>
    <w:rsid w:val="00036580"/>
    <w:rsid w:val="00045AB4"/>
    <w:rsid w:val="00046C3C"/>
    <w:rsid w:val="0005082A"/>
    <w:rsid w:val="00051427"/>
    <w:rsid w:val="000547FE"/>
    <w:rsid w:val="00064D18"/>
    <w:rsid w:val="00064E60"/>
    <w:rsid w:val="000730D2"/>
    <w:rsid w:val="00083D1F"/>
    <w:rsid w:val="00090F48"/>
    <w:rsid w:val="000941B8"/>
    <w:rsid w:val="00095718"/>
    <w:rsid w:val="000A4B60"/>
    <w:rsid w:val="000A5206"/>
    <w:rsid w:val="000B13DC"/>
    <w:rsid w:val="000B27BC"/>
    <w:rsid w:val="000B37BE"/>
    <w:rsid w:val="000D1F93"/>
    <w:rsid w:val="000D4C7E"/>
    <w:rsid w:val="000D64A5"/>
    <w:rsid w:val="000E04A6"/>
    <w:rsid w:val="000E0D8D"/>
    <w:rsid w:val="000E319F"/>
    <w:rsid w:val="000E6581"/>
    <w:rsid w:val="000F0624"/>
    <w:rsid w:val="001013F9"/>
    <w:rsid w:val="00101944"/>
    <w:rsid w:val="00105F47"/>
    <w:rsid w:val="00112896"/>
    <w:rsid w:val="00122079"/>
    <w:rsid w:val="00122B66"/>
    <w:rsid w:val="00126DB3"/>
    <w:rsid w:val="00132935"/>
    <w:rsid w:val="00133EBB"/>
    <w:rsid w:val="00136882"/>
    <w:rsid w:val="001375F6"/>
    <w:rsid w:val="0015126C"/>
    <w:rsid w:val="0015130A"/>
    <w:rsid w:val="00156027"/>
    <w:rsid w:val="00156892"/>
    <w:rsid w:val="001609FA"/>
    <w:rsid w:val="00164BAE"/>
    <w:rsid w:val="00165B25"/>
    <w:rsid w:val="00170B51"/>
    <w:rsid w:val="00171762"/>
    <w:rsid w:val="00172F12"/>
    <w:rsid w:val="001750F7"/>
    <w:rsid w:val="00180745"/>
    <w:rsid w:val="001818E9"/>
    <w:rsid w:val="001828BA"/>
    <w:rsid w:val="001905D6"/>
    <w:rsid w:val="00190749"/>
    <w:rsid w:val="00191CDC"/>
    <w:rsid w:val="00193DFF"/>
    <w:rsid w:val="001A1C28"/>
    <w:rsid w:val="001A2738"/>
    <w:rsid w:val="001A5BD0"/>
    <w:rsid w:val="001A7739"/>
    <w:rsid w:val="001B477F"/>
    <w:rsid w:val="001B7A0E"/>
    <w:rsid w:val="001B7C48"/>
    <w:rsid w:val="001C2397"/>
    <w:rsid w:val="001C394C"/>
    <w:rsid w:val="001C3BD1"/>
    <w:rsid w:val="001C416F"/>
    <w:rsid w:val="001D6400"/>
    <w:rsid w:val="001D7EEC"/>
    <w:rsid w:val="001E744A"/>
    <w:rsid w:val="0020043F"/>
    <w:rsid w:val="002075F0"/>
    <w:rsid w:val="00207CF0"/>
    <w:rsid w:val="00216758"/>
    <w:rsid w:val="00224218"/>
    <w:rsid w:val="00230CBD"/>
    <w:rsid w:val="00234B5F"/>
    <w:rsid w:val="00237AF3"/>
    <w:rsid w:val="002424C2"/>
    <w:rsid w:val="00243784"/>
    <w:rsid w:val="00244864"/>
    <w:rsid w:val="0024695A"/>
    <w:rsid w:val="00246C4F"/>
    <w:rsid w:val="0025284B"/>
    <w:rsid w:val="002579E2"/>
    <w:rsid w:val="00264678"/>
    <w:rsid w:val="00266BF8"/>
    <w:rsid w:val="00266CC8"/>
    <w:rsid w:val="002707F5"/>
    <w:rsid w:val="002710C6"/>
    <w:rsid w:val="0027117F"/>
    <w:rsid w:val="00271E3D"/>
    <w:rsid w:val="00281250"/>
    <w:rsid w:val="00284C09"/>
    <w:rsid w:val="0028528F"/>
    <w:rsid w:val="0028572E"/>
    <w:rsid w:val="00286405"/>
    <w:rsid w:val="00286722"/>
    <w:rsid w:val="00293229"/>
    <w:rsid w:val="0029323A"/>
    <w:rsid w:val="00295EB2"/>
    <w:rsid w:val="002965B4"/>
    <w:rsid w:val="002A026D"/>
    <w:rsid w:val="002A2DF2"/>
    <w:rsid w:val="002A4A37"/>
    <w:rsid w:val="002A5F82"/>
    <w:rsid w:val="002A7C0C"/>
    <w:rsid w:val="002B1280"/>
    <w:rsid w:val="002B1648"/>
    <w:rsid w:val="002B2061"/>
    <w:rsid w:val="002C122E"/>
    <w:rsid w:val="002C2462"/>
    <w:rsid w:val="002D4AF8"/>
    <w:rsid w:val="002E0B75"/>
    <w:rsid w:val="002E32E4"/>
    <w:rsid w:val="002E33B0"/>
    <w:rsid w:val="002F32DD"/>
    <w:rsid w:val="002F5B3E"/>
    <w:rsid w:val="003030A8"/>
    <w:rsid w:val="00311CF3"/>
    <w:rsid w:val="00315C70"/>
    <w:rsid w:val="00320E12"/>
    <w:rsid w:val="00320F3B"/>
    <w:rsid w:val="003228BC"/>
    <w:rsid w:val="00323731"/>
    <w:rsid w:val="003251EA"/>
    <w:rsid w:val="003259F9"/>
    <w:rsid w:val="00335B4B"/>
    <w:rsid w:val="00335EE2"/>
    <w:rsid w:val="00345AA7"/>
    <w:rsid w:val="00350E02"/>
    <w:rsid w:val="00354218"/>
    <w:rsid w:val="0036409B"/>
    <w:rsid w:val="00370AE5"/>
    <w:rsid w:val="003741FC"/>
    <w:rsid w:val="003849F6"/>
    <w:rsid w:val="00384BE8"/>
    <w:rsid w:val="00390233"/>
    <w:rsid w:val="0039032D"/>
    <w:rsid w:val="003938DF"/>
    <w:rsid w:val="003A052B"/>
    <w:rsid w:val="003A2C6E"/>
    <w:rsid w:val="003A55DF"/>
    <w:rsid w:val="003A6AFC"/>
    <w:rsid w:val="003B6119"/>
    <w:rsid w:val="003C4712"/>
    <w:rsid w:val="003C7BE0"/>
    <w:rsid w:val="003D255C"/>
    <w:rsid w:val="003D73E3"/>
    <w:rsid w:val="003F3F9B"/>
    <w:rsid w:val="003F5B49"/>
    <w:rsid w:val="0040799A"/>
    <w:rsid w:val="00412C0D"/>
    <w:rsid w:val="00432C17"/>
    <w:rsid w:val="00434272"/>
    <w:rsid w:val="00434850"/>
    <w:rsid w:val="00434B23"/>
    <w:rsid w:val="0043553B"/>
    <w:rsid w:val="004437E4"/>
    <w:rsid w:val="0044492D"/>
    <w:rsid w:val="004450DC"/>
    <w:rsid w:val="00445235"/>
    <w:rsid w:val="00446502"/>
    <w:rsid w:val="0044684A"/>
    <w:rsid w:val="00447110"/>
    <w:rsid w:val="00450A36"/>
    <w:rsid w:val="00451015"/>
    <w:rsid w:val="004562B4"/>
    <w:rsid w:val="00460706"/>
    <w:rsid w:val="004636C8"/>
    <w:rsid w:val="00471E33"/>
    <w:rsid w:val="00474BBF"/>
    <w:rsid w:val="00475AA2"/>
    <w:rsid w:val="00493809"/>
    <w:rsid w:val="0049424C"/>
    <w:rsid w:val="00494ADD"/>
    <w:rsid w:val="004A0511"/>
    <w:rsid w:val="004A3D78"/>
    <w:rsid w:val="004A5618"/>
    <w:rsid w:val="004A70E3"/>
    <w:rsid w:val="004B4A40"/>
    <w:rsid w:val="004C02FA"/>
    <w:rsid w:val="004C612D"/>
    <w:rsid w:val="004D1358"/>
    <w:rsid w:val="004D4101"/>
    <w:rsid w:val="004E2AD2"/>
    <w:rsid w:val="004E3204"/>
    <w:rsid w:val="004E7E37"/>
    <w:rsid w:val="00506A42"/>
    <w:rsid w:val="00510EFE"/>
    <w:rsid w:val="005164EC"/>
    <w:rsid w:val="00521B13"/>
    <w:rsid w:val="005263E5"/>
    <w:rsid w:val="00526506"/>
    <w:rsid w:val="00532511"/>
    <w:rsid w:val="005366C1"/>
    <w:rsid w:val="00542FC8"/>
    <w:rsid w:val="0054790E"/>
    <w:rsid w:val="00552B45"/>
    <w:rsid w:val="00554BA7"/>
    <w:rsid w:val="00556980"/>
    <w:rsid w:val="00556C77"/>
    <w:rsid w:val="00557668"/>
    <w:rsid w:val="00560915"/>
    <w:rsid w:val="005750C7"/>
    <w:rsid w:val="00575DBA"/>
    <w:rsid w:val="0057729A"/>
    <w:rsid w:val="00583DBA"/>
    <w:rsid w:val="005911C9"/>
    <w:rsid w:val="00594BF1"/>
    <w:rsid w:val="005A639B"/>
    <w:rsid w:val="005B6A60"/>
    <w:rsid w:val="005C1B09"/>
    <w:rsid w:val="005C2EDA"/>
    <w:rsid w:val="005C38FA"/>
    <w:rsid w:val="005C47FA"/>
    <w:rsid w:val="005C5FB1"/>
    <w:rsid w:val="005D354A"/>
    <w:rsid w:val="005E7137"/>
    <w:rsid w:val="005F00F3"/>
    <w:rsid w:val="005F48B0"/>
    <w:rsid w:val="005F7D1D"/>
    <w:rsid w:val="006078F4"/>
    <w:rsid w:val="006122E9"/>
    <w:rsid w:val="00613BF5"/>
    <w:rsid w:val="00621387"/>
    <w:rsid w:val="00643832"/>
    <w:rsid w:val="00647C3E"/>
    <w:rsid w:val="00650889"/>
    <w:rsid w:val="00653027"/>
    <w:rsid w:val="00660AF7"/>
    <w:rsid w:val="00661AD6"/>
    <w:rsid w:val="00661BE2"/>
    <w:rsid w:val="00664CD0"/>
    <w:rsid w:val="0067558C"/>
    <w:rsid w:val="00682BC1"/>
    <w:rsid w:val="0068448B"/>
    <w:rsid w:val="00684BB0"/>
    <w:rsid w:val="006A4B9D"/>
    <w:rsid w:val="006A5C38"/>
    <w:rsid w:val="006A7CD5"/>
    <w:rsid w:val="006B4202"/>
    <w:rsid w:val="006B5355"/>
    <w:rsid w:val="006B7186"/>
    <w:rsid w:val="006C0C5F"/>
    <w:rsid w:val="006C1B7F"/>
    <w:rsid w:val="006C4109"/>
    <w:rsid w:val="006C7644"/>
    <w:rsid w:val="006D05D8"/>
    <w:rsid w:val="006D7284"/>
    <w:rsid w:val="006D7BD9"/>
    <w:rsid w:val="006D7C52"/>
    <w:rsid w:val="006E3DF5"/>
    <w:rsid w:val="006E6A88"/>
    <w:rsid w:val="006F3F6F"/>
    <w:rsid w:val="00711EC9"/>
    <w:rsid w:val="007123B3"/>
    <w:rsid w:val="007130B5"/>
    <w:rsid w:val="00717797"/>
    <w:rsid w:val="00722F26"/>
    <w:rsid w:val="00723FAC"/>
    <w:rsid w:val="00724006"/>
    <w:rsid w:val="00725A52"/>
    <w:rsid w:val="007268E2"/>
    <w:rsid w:val="00726B2C"/>
    <w:rsid w:val="007343F3"/>
    <w:rsid w:val="007346F0"/>
    <w:rsid w:val="007351F6"/>
    <w:rsid w:val="00744D14"/>
    <w:rsid w:val="007529F9"/>
    <w:rsid w:val="007537CA"/>
    <w:rsid w:val="00754323"/>
    <w:rsid w:val="00764F07"/>
    <w:rsid w:val="00771EDE"/>
    <w:rsid w:val="007774D3"/>
    <w:rsid w:val="0078294F"/>
    <w:rsid w:val="00790017"/>
    <w:rsid w:val="007A1612"/>
    <w:rsid w:val="007A5F44"/>
    <w:rsid w:val="007B23BB"/>
    <w:rsid w:val="007B23D7"/>
    <w:rsid w:val="007B7102"/>
    <w:rsid w:val="007C047E"/>
    <w:rsid w:val="007C1E60"/>
    <w:rsid w:val="007C5BF6"/>
    <w:rsid w:val="007D2BA0"/>
    <w:rsid w:val="007D2EDC"/>
    <w:rsid w:val="007F0DDD"/>
    <w:rsid w:val="007F1EF2"/>
    <w:rsid w:val="007F4441"/>
    <w:rsid w:val="007F4ED3"/>
    <w:rsid w:val="007F6050"/>
    <w:rsid w:val="00800B70"/>
    <w:rsid w:val="0081121B"/>
    <w:rsid w:val="00812E13"/>
    <w:rsid w:val="00814BED"/>
    <w:rsid w:val="008177BF"/>
    <w:rsid w:val="008177F0"/>
    <w:rsid w:val="008302CF"/>
    <w:rsid w:val="00831AC0"/>
    <w:rsid w:val="00834079"/>
    <w:rsid w:val="0083712F"/>
    <w:rsid w:val="008373C7"/>
    <w:rsid w:val="008463F0"/>
    <w:rsid w:val="00854DB0"/>
    <w:rsid w:val="0085770B"/>
    <w:rsid w:val="008601EB"/>
    <w:rsid w:val="00860BAD"/>
    <w:rsid w:val="008640EF"/>
    <w:rsid w:val="00865264"/>
    <w:rsid w:val="008718C2"/>
    <w:rsid w:val="00885955"/>
    <w:rsid w:val="00885A26"/>
    <w:rsid w:val="008902B0"/>
    <w:rsid w:val="00890D09"/>
    <w:rsid w:val="00893BFC"/>
    <w:rsid w:val="00894DB6"/>
    <w:rsid w:val="008A179B"/>
    <w:rsid w:val="008A2343"/>
    <w:rsid w:val="008A3B11"/>
    <w:rsid w:val="008A5759"/>
    <w:rsid w:val="008B4E5C"/>
    <w:rsid w:val="008B6AB7"/>
    <w:rsid w:val="008D25D2"/>
    <w:rsid w:val="008E0114"/>
    <w:rsid w:val="008E0EEC"/>
    <w:rsid w:val="008F1AFB"/>
    <w:rsid w:val="008F294F"/>
    <w:rsid w:val="008F5DE8"/>
    <w:rsid w:val="008F6E99"/>
    <w:rsid w:val="00902B5F"/>
    <w:rsid w:val="009100D9"/>
    <w:rsid w:val="009127C1"/>
    <w:rsid w:val="009158EC"/>
    <w:rsid w:val="00916F0D"/>
    <w:rsid w:val="009212B8"/>
    <w:rsid w:val="009251AF"/>
    <w:rsid w:val="009374CC"/>
    <w:rsid w:val="00940F4A"/>
    <w:rsid w:val="009413CF"/>
    <w:rsid w:val="00941BAC"/>
    <w:rsid w:val="00947AD1"/>
    <w:rsid w:val="00947BE6"/>
    <w:rsid w:val="00951861"/>
    <w:rsid w:val="00954F0B"/>
    <w:rsid w:val="009576C0"/>
    <w:rsid w:val="009623AF"/>
    <w:rsid w:val="009648FD"/>
    <w:rsid w:val="00971662"/>
    <w:rsid w:val="009861B5"/>
    <w:rsid w:val="00986A0D"/>
    <w:rsid w:val="00994A2B"/>
    <w:rsid w:val="00996FFE"/>
    <w:rsid w:val="009A0970"/>
    <w:rsid w:val="009A0BE1"/>
    <w:rsid w:val="009A63B8"/>
    <w:rsid w:val="009B02A4"/>
    <w:rsid w:val="009B19F6"/>
    <w:rsid w:val="009B2AFE"/>
    <w:rsid w:val="009B3EE9"/>
    <w:rsid w:val="009B4AA5"/>
    <w:rsid w:val="009B6543"/>
    <w:rsid w:val="009C27BD"/>
    <w:rsid w:val="009C652B"/>
    <w:rsid w:val="009C6777"/>
    <w:rsid w:val="009D438F"/>
    <w:rsid w:val="009D735E"/>
    <w:rsid w:val="009E3319"/>
    <w:rsid w:val="009F2802"/>
    <w:rsid w:val="009F3DE8"/>
    <w:rsid w:val="009F4CD9"/>
    <w:rsid w:val="009F60CF"/>
    <w:rsid w:val="00A0068C"/>
    <w:rsid w:val="00A03CA3"/>
    <w:rsid w:val="00A04BA7"/>
    <w:rsid w:val="00A07767"/>
    <w:rsid w:val="00A201DD"/>
    <w:rsid w:val="00A2182F"/>
    <w:rsid w:val="00A23533"/>
    <w:rsid w:val="00A259DE"/>
    <w:rsid w:val="00A265E9"/>
    <w:rsid w:val="00A31EA2"/>
    <w:rsid w:val="00A346B7"/>
    <w:rsid w:val="00A37BC6"/>
    <w:rsid w:val="00A37E32"/>
    <w:rsid w:val="00A40290"/>
    <w:rsid w:val="00A514D3"/>
    <w:rsid w:val="00A51A9E"/>
    <w:rsid w:val="00A51B55"/>
    <w:rsid w:val="00A57E1E"/>
    <w:rsid w:val="00A717D2"/>
    <w:rsid w:val="00A81084"/>
    <w:rsid w:val="00A81CDC"/>
    <w:rsid w:val="00A83AC7"/>
    <w:rsid w:val="00A90E04"/>
    <w:rsid w:val="00A910BD"/>
    <w:rsid w:val="00AA11B5"/>
    <w:rsid w:val="00AA4B75"/>
    <w:rsid w:val="00AA5134"/>
    <w:rsid w:val="00AB2B94"/>
    <w:rsid w:val="00AD56B9"/>
    <w:rsid w:val="00AD6068"/>
    <w:rsid w:val="00AD68E2"/>
    <w:rsid w:val="00AD75B1"/>
    <w:rsid w:val="00AE0893"/>
    <w:rsid w:val="00AE0E42"/>
    <w:rsid w:val="00AF188E"/>
    <w:rsid w:val="00AF6027"/>
    <w:rsid w:val="00B01167"/>
    <w:rsid w:val="00B019BB"/>
    <w:rsid w:val="00B02A6B"/>
    <w:rsid w:val="00B044D5"/>
    <w:rsid w:val="00B12943"/>
    <w:rsid w:val="00B252C7"/>
    <w:rsid w:val="00B30C8C"/>
    <w:rsid w:val="00B31DF8"/>
    <w:rsid w:val="00B32C58"/>
    <w:rsid w:val="00B4682C"/>
    <w:rsid w:val="00B508A3"/>
    <w:rsid w:val="00B52618"/>
    <w:rsid w:val="00B54784"/>
    <w:rsid w:val="00B61905"/>
    <w:rsid w:val="00B7025A"/>
    <w:rsid w:val="00B72B3B"/>
    <w:rsid w:val="00B758A9"/>
    <w:rsid w:val="00B85330"/>
    <w:rsid w:val="00B9072C"/>
    <w:rsid w:val="00B95D5D"/>
    <w:rsid w:val="00BA650B"/>
    <w:rsid w:val="00BB774D"/>
    <w:rsid w:val="00BC5953"/>
    <w:rsid w:val="00BE4B49"/>
    <w:rsid w:val="00BE7FB6"/>
    <w:rsid w:val="00BF35A4"/>
    <w:rsid w:val="00C043EE"/>
    <w:rsid w:val="00C06D03"/>
    <w:rsid w:val="00C06ECE"/>
    <w:rsid w:val="00C10C2B"/>
    <w:rsid w:val="00C113CA"/>
    <w:rsid w:val="00C11A9C"/>
    <w:rsid w:val="00C13AD9"/>
    <w:rsid w:val="00C13BF6"/>
    <w:rsid w:val="00C1627C"/>
    <w:rsid w:val="00C21D52"/>
    <w:rsid w:val="00C21F0A"/>
    <w:rsid w:val="00C33DC5"/>
    <w:rsid w:val="00C4030C"/>
    <w:rsid w:val="00C403F6"/>
    <w:rsid w:val="00C52FB9"/>
    <w:rsid w:val="00C55CDB"/>
    <w:rsid w:val="00C6697F"/>
    <w:rsid w:val="00C6761F"/>
    <w:rsid w:val="00C678DD"/>
    <w:rsid w:val="00C70406"/>
    <w:rsid w:val="00C704CF"/>
    <w:rsid w:val="00C74920"/>
    <w:rsid w:val="00C761BF"/>
    <w:rsid w:val="00C77D96"/>
    <w:rsid w:val="00C80C54"/>
    <w:rsid w:val="00C822DF"/>
    <w:rsid w:val="00C85E8F"/>
    <w:rsid w:val="00C901DC"/>
    <w:rsid w:val="00C91CF4"/>
    <w:rsid w:val="00C92110"/>
    <w:rsid w:val="00C963FA"/>
    <w:rsid w:val="00CA2817"/>
    <w:rsid w:val="00CA51F4"/>
    <w:rsid w:val="00CB1C64"/>
    <w:rsid w:val="00CB35D3"/>
    <w:rsid w:val="00CB49D5"/>
    <w:rsid w:val="00CC1A61"/>
    <w:rsid w:val="00CC4A4B"/>
    <w:rsid w:val="00CC5683"/>
    <w:rsid w:val="00CC6B39"/>
    <w:rsid w:val="00CC7158"/>
    <w:rsid w:val="00CD5843"/>
    <w:rsid w:val="00CD7EE0"/>
    <w:rsid w:val="00CE3511"/>
    <w:rsid w:val="00CF1ED6"/>
    <w:rsid w:val="00CF32D9"/>
    <w:rsid w:val="00CF3D95"/>
    <w:rsid w:val="00CF7D37"/>
    <w:rsid w:val="00D008D3"/>
    <w:rsid w:val="00D0167B"/>
    <w:rsid w:val="00D0661F"/>
    <w:rsid w:val="00D10E64"/>
    <w:rsid w:val="00D158B8"/>
    <w:rsid w:val="00D160B3"/>
    <w:rsid w:val="00D17766"/>
    <w:rsid w:val="00D17CCA"/>
    <w:rsid w:val="00D20F23"/>
    <w:rsid w:val="00D22F9A"/>
    <w:rsid w:val="00D3136D"/>
    <w:rsid w:val="00D3155B"/>
    <w:rsid w:val="00D4273C"/>
    <w:rsid w:val="00D42F25"/>
    <w:rsid w:val="00D45D39"/>
    <w:rsid w:val="00D46D8D"/>
    <w:rsid w:val="00D53FB4"/>
    <w:rsid w:val="00D5773A"/>
    <w:rsid w:val="00D62A77"/>
    <w:rsid w:val="00D66F8F"/>
    <w:rsid w:val="00D70863"/>
    <w:rsid w:val="00D72170"/>
    <w:rsid w:val="00D72573"/>
    <w:rsid w:val="00D73BE8"/>
    <w:rsid w:val="00D75E8A"/>
    <w:rsid w:val="00D766DD"/>
    <w:rsid w:val="00D80EC1"/>
    <w:rsid w:val="00D961C0"/>
    <w:rsid w:val="00DA3FBC"/>
    <w:rsid w:val="00DA5FBA"/>
    <w:rsid w:val="00DA7857"/>
    <w:rsid w:val="00DB2331"/>
    <w:rsid w:val="00DB35D1"/>
    <w:rsid w:val="00DB5BA5"/>
    <w:rsid w:val="00DC690C"/>
    <w:rsid w:val="00DC773F"/>
    <w:rsid w:val="00DD0319"/>
    <w:rsid w:val="00DD54AB"/>
    <w:rsid w:val="00DD5633"/>
    <w:rsid w:val="00DD6CB7"/>
    <w:rsid w:val="00DE0D45"/>
    <w:rsid w:val="00DE5083"/>
    <w:rsid w:val="00DE7A58"/>
    <w:rsid w:val="00DF366D"/>
    <w:rsid w:val="00DF6DEB"/>
    <w:rsid w:val="00DF7163"/>
    <w:rsid w:val="00DF7603"/>
    <w:rsid w:val="00E01AC6"/>
    <w:rsid w:val="00E02C94"/>
    <w:rsid w:val="00E05258"/>
    <w:rsid w:val="00E05576"/>
    <w:rsid w:val="00E076E0"/>
    <w:rsid w:val="00E223F7"/>
    <w:rsid w:val="00E2362A"/>
    <w:rsid w:val="00E24BE5"/>
    <w:rsid w:val="00E24F14"/>
    <w:rsid w:val="00E2625C"/>
    <w:rsid w:val="00E3610D"/>
    <w:rsid w:val="00E37FF8"/>
    <w:rsid w:val="00E452FE"/>
    <w:rsid w:val="00E46E31"/>
    <w:rsid w:val="00E54A2B"/>
    <w:rsid w:val="00E55F60"/>
    <w:rsid w:val="00E6508A"/>
    <w:rsid w:val="00E71D01"/>
    <w:rsid w:val="00E72342"/>
    <w:rsid w:val="00E76A75"/>
    <w:rsid w:val="00E90CF1"/>
    <w:rsid w:val="00E926E4"/>
    <w:rsid w:val="00E92CA3"/>
    <w:rsid w:val="00E95AB9"/>
    <w:rsid w:val="00EA05A9"/>
    <w:rsid w:val="00EA174B"/>
    <w:rsid w:val="00EA1E7B"/>
    <w:rsid w:val="00EA23A8"/>
    <w:rsid w:val="00EA3F72"/>
    <w:rsid w:val="00EA4835"/>
    <w:rsid w:val="00EB0239"/>
    <w:rsid w:val="00EB169E"/>
    <w:rsid w:val="00EB544C"/>
    <w:rsid w:val="00EB5B90"/>
    <w:rsid w:val="00EC0638"/>
    <w:rsid w:val="00EC17A8"/>
    <w:rsid w:val="00EC6F41"/>
    <w:rsid w:val="00EE003A"/>
    <w:rsid w:val="00EE62AD"/>
    <w:rsid w:val="00EE7260"/>
    <w:rsid w:val="00EF48B8"/>
    <w:rsid w:val="00F032B7"/>
    <w:rsid w:val="00F03B5B"/>
    <w:rsid w:val="00F066BB"/>
    <w:rsid w:val="00F135D4"/>
    <w:rsid w:val="00F14003"/>
    <w:rsid w:val="00F153F5"/>
    <w:rsid w:val="00F17419"/>
    <w:rsid w:val="00F23E11"/>
    <w:rsid w:val="00F24CD7"/>
    <w:rsid w:val="00F25825"/>
    <w:rsid w:val="00F44618"/>
    <w:rsid w:val="00F503FD"/>
    <w:rsid w:val="00F5186C"/>
    <w:rsid w:val="00F57A19"/>
    <w:rsid w:val="00F61882"/>
    <w:rsid w:val="00F63677"/>
    <w:rsid w:val="00F670E1"/>
    <w:rsid w:val="00F70A41"/>
    <w:rsid w:val="00F70D09"/>
    <w:rsid w:val="00F81C38"/>
    <w:rsid w:val="00F83712"/>
    <w:rsid w:val="00F84F8F"/>
    <w:rsid w:val="00F87B99"/>
    <w:rsid w:val="00F91543"/>
    <w:rsid w:val="00F91660"/>
    <w:rsid w:val="00F95775"/>
    <w:rsid w:val="00FA0961"/>
    <w:rsid w:val="00FA59CD"/>
    <w:rsid w:val="00FB0D57"/>
    <w:rsid w:val="00FB331F"/>
    <w:rsid w:val="00FB6C79"/>
    <w:rsid w:val="00FB7FD2"/>
    <w:rsid w:val="00FD056B"/>
    <w:rsid w:val="00FD1B45"/>
    <w:rsid w:val="00FD5B44"/>
    <w:rsid w:val="00FE0645"/>
    <w:rsid w:val="00FE390D"/>
    <w:rsid w:val="00FE3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 [3212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B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7</cp:revision>
  <cp:lastPrinted>2013-09-09T08:24:00Z</cp:lastPrinted>
  <dcterms:created xsi:type="dcterms:W3CDTF">2013-09-06T07:27:00Z</dcterms:created>
  <dcterms:modified xsi:type="dcterms:W3CDTF">2013-09-09T08:26:00Z</dcterms:modified>
</cp:coreProperties>
</file>